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849" w:rsidRPr="00D20EE1" w:rsidRDefault="001B2849" w:rsidP="001B2849">
      <w:pPr>
        <w:pStyle w:val="S2"/>
        <w:tabs>
          <w:tab w:val="left" w:pos="709"/>
        </w:tabs>
        <w:outlineLvl w:val="0"/>
        <w:rPr>
          <w:sz w:val="32"/>
          <w:szCs w:val="32"/>
        </w:rPr>
      </w:pPr>
      <w:bookmarkStart w:id="0" w:name="_Toc418011621"/>
      <w:r w:rsidRPr="00D20EE1">
        <w:rPr>
          <w:caps w:val="0"/>
          <w:sz w:val="32"/>
          <w:szCs w:val="32"/>
        </w:rPr>
        <w:t>ОБРАЗ</w:t>
      </w:r>
      <w:r>
        <w:rPr>
          <w:caps w:val="0"/>
          <w:sz w:val="32"/>
          <w:szCs w:val="32"/>
        </w:rPr>
        <w:t>ЕЦ</w:t>
      </w:r>
      <w:r w:rsidRPr="00D20EE1">
        <w:rPr>
          <w:caps w:val="0"/>
          <w:sz w:val="32"/>
          <w:szCs w:val="32"/>
        </w:rPr>
        <w:t xml:space="preserve"> </w:t>
      </w:r>
      <w:r>
        <w:rPr>
          <w:caps w:val="0"/>
          <w:sz w:val="32"/>
          <w:szCs w:val="32"/>
        </w:rPr>
        <w:t>ОФОРМЛЕНИЯ</w:t>
      </w:r>
      <w:r w:rsidRPr="00D20EE1">
        <w:rPr>
          <w:caps w:val="0"/>
          <w:sz w:val="32"/>
          <w:szCs w:val="32"/>
        </w:rPr>
        <w:t xml:space="preserve"> КОНВЕРТ</w:t>
      </w:r>
      <w:r>
        <w:rPr>
          <w:caps w:val="0"/>
          <w:sz w:val="32"/>
          <w:szCs w:val="32"/>
        </w:rPr>
        <w:t>А ДЛЯ ПОДАЧИ ДОКУМЕНТОВ</w:t>
      </w:r>
      <w:bookmarkEnd w:id="0"/>
    </w:p>
    <w:p w:rsidR="001B2849" w:rsidRPr="00876862" w:rsidRDefault="001B2849" w:rsidP="001B2849"/>
    <w:p w:rsidR="001B2849" w:rsidRDefault="001B2849" w:rsidP="001B2849">
      <w:pPr>
        <w:pStyle w:val="a3"/>
        <w:jc w:val="right"/>
        <w:rPr>
          <w:bCs/>
          <w:iCs/>
          <w:sz w:val="28"/>
        </w:rPr>
      </w:pPr>
    </w:p>
    <w:p w:rsidR="001B2849" w:rsidRPr="004C6016" w:rsidRDefault="001B2849" w:rsidP="001B2849">
      <w:pPr>
        <w:pStyle w:val="a3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7D584C" wp14:editId="2EB1427D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2849" w:rsidRDefault="001B2849" w:rsidP="001B2849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1B2849" w:rsidRDefault="001B2849" w:rsidP="001B2849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 w:rsidR="001B2849" w:rsidRPr="003A46AC" w:rsidRDefault="001B2849" w:rsidP="001B2849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7D584C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1B2849" w:rsidRDefault="001B2849" w:rsidP="001B2849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1B2849" w:rsidRDefault="001B2849" w:rsidP="001B2849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:rsidR="001B2849" w:rsidRPr="003A46AC" w:rsidRDefault="001B2849" w:rsidP="001B2849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1B2849" w:rsidRPr="004C6016" w:rsidRDefault="001B2849" w:rsidP="001B2849">
      <w:pPr>
        <w:pStyle w:val="a3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5077F2" wp14:editId="67166424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2849" w:rsidRPr="003A46AC" w:rsidRDefault="001B2849" w:rsidP="001B2849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077F2" id="AutoShape 30" o:spid="_x0000_s1027" type="#_x0000_t48" style="position:absolute;left:0;text-align:left;margin-left:178.5pt;margin-top:10.15pt;width:117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1B2849" w:rsidRPr="003A46AC" w:rsidRDefault="001B2849" w:rsidP="001B2849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1B2849" w:rsidRPr="004C6016" w:rsidRDefault="001B2849" w:rsidP="001B2849">
      <w:pPr>
        <w:pStyle w:val="a3"/>
        <w:rPr>
          <w:b/>
          <w:bCs/>
          <w:i/>
          <w:iCs/>
          <w:sz w:val="28"/>
        </w:rPr>
      </w:pPr>
    </w:p>
    <w:p w:rsidR="001B2849" w:rsidRPr="004C6016" w:rsidRDefault="001B2849" w:rsidP="001B2849">
      <w:pPr>
        <w:pStyle w:val="a3"/>
        <w:rPr>
          <w:b/>
          <w:bCs/>
          <w:i/>
          <w:iCs/>
          <w:sz w:val="28"/>
        </w:rPr>
      </w:pPr>
    </w:p>
    <w:p w:rsidR="001B2849" w:rsidRPr="004C6016" w:rsidRDefault="001B2849" w:rsidP="001B2849">
      <w:pPr>
        <w:pStyle w:val="a3"/>
        <w:rPr>
          <w:b/>
          <w:bCs/>
          <w:i/>
          <w:iCs/>
          <w:sz w:val="28"/>
        </w:rPr>
      </w:pPr>
    </w:p>
    <w:p w:rsidR="001B2849" w:rsidRPr="004C6016" w:rsidRDefault="001B2849" w:rsidP="001B2849">
      <w:pPr>
        <w:pStyle w:val="a3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0CA220" wp14:editId="3CB498CA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01FF6" id="Freeform 26" o:spid="_x0000_s1026" style="position:absolute;margin-left:420pt;margin-top:2.45pt;width:5in;height:9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565E30" wp14:editId="47684B5A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2849" w:rsidRDefault="001B2849" w:rsidP="001B2849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1B2849" w:rsidRDefault="001B2849" w:rsidP="001B2849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1B2849" w:rsidRPr="003A46AC" w:rsidRDefault="001B2849" w:rsidP="001B2849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565E30" id="Rectangle 22" o:spid="_x0000_s1028" style="position:absolute;left:0;text-align:left;margin-left:24.75pt;margin-top:8pt;width:19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1B2849" w:rsidRDefault="001B2849" w:rsidP="001B2849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1B2849" w:rsidRDefault="001B2849" w:rsidP="001B2849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1B2849" w:rsidRPr="003A46AC" w:rsidRDefault="001B2849" w:rsidP="001B2849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1F958A" wp14:editId="61B87A7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2849" w:rsidRPr="009C5A76" w:rsidRDefault="001B2849" w:rsidP="001B2849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1F958A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1B2849" w:rsidRPr="009C5A76" w:rsidRDefault="001B2849" w:rsidP="001B2849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3E1A70" wp14:editId="52892F46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691E8E" id="Rectangle 25" o:spid="_x0000_s1026" style="position:absolute;margin-left:420pt;margin-top:2pt;width:5in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E7828B" wp14:editId="138800D7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8CB66" id="Rectangle 21" o:spid="_x0000_s1026" style="position:absolute;margin-left:15.75pt;margin-top:2pt;width:396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1B2849" w:rsidRPr="004C6016" w:rsidRDefault="001B2849" w:rsidP="001B2849">
      <w:pPr>
        <w:pStyle w:val="a3"/>
        <w:rPr>
          <w:b/>
          <w:bCs/>
          <w:i/>
          <w:iCs/>
          <w:sz w:val="28"/>
        </w:rPr>
      </w:pPr>
    </w:p>
    <w:p w:rsidR="001B2849" w:rsidRPr="004C6016" w:rsidRDefault="00FB4EC2" w:rsidP="001B2849">
      <w:pPr>
        <w:pStyle w:val="a3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413B5D" wp14:editId="048F50FB">
                <wp:simplePos x="0" y="0"/>
                <wp:positionH relativeFrom="column">
                  <wp:posOffset>4268089</wp:posOffset>
                </wp:positionH>
                <wp:positionV relativeFrom="paragraph">
                  <wp:posOffset>47523</wp:posOffset>
                </wp:positionV>
                <wp:extent cx="914400" cy="438912"/>
                <wp:effectExtent l="0" t="0" r="19050" b="18415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389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2849" w:rsidRPr="009C5A76" w:rsidRDefault="001B2849" w:rsidP="001B2849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 xml:space="preserve">ПРОВЕРКА ДЛЯ УЧАСТИЯ В </w:t>
                            </w:r>
                            <w:r w:rsidR="00FB4EC2">
                              <w:rPr>
                                <w:b/>
                                <w:sz w:val="14"/>
                              </w:rPr>
                              <w:t>ЗАПРОСЕ ПРЕДЛОЖЕНИЙ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413B5D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30" type="#_x0000_t202" style="position:absolute;left:0;text-align:left;margin-left:336.05pt;margin-top:3.75pt;width:1in;height:34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">
                <v:textbox inset="0,0,0,0">
                  <w:txbxContent>
                    <w:p w:rsidR="001B2849" w:rsidRPr="009C5A76" w:rsidRDefault="001B2849" w:rsidP="001B2849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 xml:space="preserve">ПРОВЕРКА ДЛЯ УЧАСТИЯ В </w:t>
                      </w:r>
                      <w:r w:rsidR="00FB4EC2">
                        <w:rPr>
                          <w:b/>
                          <w:sz w:val="14"/>
                        </w:rPr>
                        <w:t>ЗАПРОСЕ ПРЕДЛОЖЕНИЙ</w:t>
                      </w:r>
                    </w:p>
                  </w:txbxContent>
                </v:textbox>
              </v:shape>
            </w:pict>
          </mc:Fallback>
        </mc:AlternateContent>
      </w:r>
      <w:r w:rsidR="001B2849"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94F2C6" wp14:editId="64327862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B8265C" id="Oval 28" o:spid="_x0000_s1026" style="position:absolute;margin-left:580.5pt;margin-top:24.6pt;width:30.35pt;height:30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</w:p>
    <w:p w:rsidR="001B2849" w:rsidRPr="004C6016" w:rsidRDefault="00FB4EC2" w:rsidP="001B2849">
      <w:pPr>
        <w:pStyle w:val="a3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F828A0" wp14:editId="473B543F">
                <wp:simplePos x="0" y="0"/>
                <wp:positionH relativeFrom="column">
                  <wp:posOffset>771423</wp:posOffset>
                </wp:positionH>
                <wp:positionV relativeFrom="paragraph">
                  <wp:posOffset>256971</wp:posOffset>
                </wp:positionV>
                <wp:extent cx="3928263" cy="885139"/>
                <wp:effectExtent l="0" t="0" r="15240" b="1079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8263" cy="885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2849" w:rsidRPr="009C5A76" w:rsidRDefault="001B2849" w:rsidP="001B2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1B2849" w:rsidRDefault="001B2849" w:rsidP="001B2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</w:t>
                            </w:r>
                            <w:r w:rsidR="00FB4EC2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Р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ОВЕРКУ для участия в </w:t>
                            </w:r>
                            <w:r w:rsidR="00FB4EC2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ЗАПРОСЕ ПРЕДЛОЖЕНИЙ</w:t>
                            </w:r>
                          </w:p>
                          <w:p w:rsidR="001B2849" w:rsidRPr="002672E8" w:rsidRDefault="001B2849" w:rsidP="001B284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</w:t>
                            </w:r>
                            <w:r w:rsidR="00FB4EC2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,</w:t>
                            </w: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 xml:space="preserve"> которо</w:t>
                            </w:r>
                            <w:r w:rsidR="00FB4EC2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е</w:t>
                            </w: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 xml:space="preserve"> проводит</w:t>
                            </w:r>
                            <w:r w:rsidR="00FB4EC2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 xml:space="preserve"> запрос предложений</w:t>
                            </w: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)</w:t>
                            </w:r>
                          </w:p>
                          <w:p w:rsidR="001B2849" w:rsidRPr="009C5A76" w:rsidRDefault="001B2849" w:rsidP="001B284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F828A0" id="Text Box 24" o:spid="_x0000_s1031" type="#_x0000_t202" style="position:absolute;left:0;text-align:left;margin-left:60.75pt;margin-top:20.25pt;width:309.3pt;height:6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">
                <v:stroke dashstyle="1 1" endcap="round"/>
                <v:textbox>
                  <w:txbxContent>
                    <w:p w:rsidR="001B2849" w:rsidRPr="009C5A76" w:rsidRDefault="001B2849" w:rsidP="001B2849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1B2849" w:rsidRDefault="001B2849" w:rsidP="001B2849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</w:t>
                      </w:r>
                      <w:r w:rsidR="00FB4EC2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Р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ОВЕРКУ для участия в </w:t>
                      </w:r>
                      <w:r w:rsidR="00FB4EC2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ЗАПРОСЕ ПРЕДЛОЖЕНИЙ</w:t>
                      </w:r>
                    </w:p>
                    <w:p w:rsidR="001B2849" w:rsidRPr="002672E8" w:rsidRDefault="001B2849" w:rsidP="001B2849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</w:t>
                      </w:r>
                      <w:r w:rsidR="00FB4EC2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,</w:t>
                      </w: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 xml:space="preserve"> которо</w:t>
                      </w:r>
                      <w:r w:rsidR="00FB4EC2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е</w:t>
                      </w: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 xml:space="preserve"> проводит</w:t>
                      </w:r>
                      <w:r w:rsidR="00FB4EC2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 xml:space="preserve"> запрос предложений</w:t>
                      </w: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)</w:t>
                      </w:r>
                    </w:p>
                    <w:p w:rsidR="001B2849" w:rsidRPr="009C5A76" w:rsidRDefault="001B2849" w:rsidP="001B2849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2849"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2259C5" wp14:editId="05DA90F8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4F6FEE2" id="Oval 34" o:spid="_x0000_s1026" style="position:absolute;margin-left:585pt;margin-top:3.3pt;width:21.85pt;height:21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</w:p>
    <w:p w:rsidR="001B2849" w:rsidRPr="004C6016" w:rsidRDefault="001B2849" w:rsidP="001B2849">
      <w:pPr>
        <w:pStyle w:val="a3"/>
        <w:rPr>
          <w:b/>
          <w:bCs/>
          <w:i/>
          <w:iCs/>
          <w:sz w:val="28"/>
        </w:rPr>
      </w:pPr>
    </w:p>
    <w:p w:rsidR="001B2849" w:rsidRPr="004C6016" w:rsidRDefault="001B2849" w:rsidP="001B2849">
      <w:pPr>
        <w:pStyle w:val="a3"/>
        <w:rPr>
          <w:b/>
          <w:bCs/>
          <w:i/>
          <w:iCs/>
          <w:sz w:val="28"/>
        </w:rPr>
      </w:pPr>
    </w:p>
    <w:p w:rsidR="001B2849" w:rsidRPr="004C6016" w:rsidRDefault="001B2849" w:rsidP="001B2849">
      <w:pPr>
        <w:pStyle w:val="a3"/>
        <w:rPr>
          <w:b/>
          <w:bCs/>
          <w:i/>
          <w:iCs/>
          <w:sz w:val="28"/>
        </w:rPr>
      </w:pPr>
    </w:p>
    <w:p w:rsidR="00220BD0" w:rsidRDefault="00220BD0">
      <w:bookmarkStart w:id="1" w:name="_GoBack"/>
      <w:bookmarkEnd w:id="1"/>
    </w:p>
    <w:sectPr w:rsidR="00220BD0" w:rsidSect="001B2849">
      <w:pgSz w:w="16838" w:h="11906" w:orient="landscape"/>
      <w:pgMar w:top="1701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849"/>
    <w:rsid w:val="001B2849"/>
    <w:rsid w:val="00220BD0"/>
    <w:rsid w:val="00FB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F3C81A-D0D1-42D5-9303-0E1FA33CD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84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2849"/>
    <w:pPr>
      <w:spacing w:after="120"/>
    </w:pPr>
  </w:style>
  <w:style w:type="character" w:customStyle="1" w:styleId="a4">
    <w:name w:val="Основной текст Знак"/>
    <w:basedOn w:val="a0"/>
    <w:link w:val="a3"/>
    <w:rsid w:val="001B28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a"/>
    <w:rsid w:val="001B2849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Сапогова Валерия Вадимовна</cp:lastModifiedBy>
  <cp:revision>2</cp:revision>
  <dcterms:created xsi:type="dcterms:W3CDTF">2020-10-05T06:39:00Z</dcterms:created>
  <dcterms:modified xsi:type="dcterms:W3CDTF">2020-10-06T14:53:00Z</dcterms:modified>
</cp:coreProperties>
</file>